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D" w:rsidRPr="00D628E6" w:rsidRDefault="00D628E6">
      <w:pPr>
        <w:rPr>
          <w:u w:val="single"/>
        </w:rPr>
      </w:pPr>
      <w:r>
        <w:rPr>
          <w:u w:val="single"/>
        </w:rPr>
        <w:t>8.1 S</w:t>
      </w:r>
      <w:r w:rsidRPr="00D628E6">
        <w:rPr>
          <w:u w:val="single"/>
        </w:rPr>
        <w:t>tudy techniques</w:t>
      </w:r>
    </w:p>
    <w:p w:rsidR="00D628E6" w:rsidRDefault="00D628E6">
      <w:r>
        <w:t>-Studying more than one time</w:t>
      </w:r>
    </w:p>
    <w:p w:rsidR="00D628E6" w:rsidRDefault="00D628E6">
      <w:r>
        <w:t>-make note cards/flash cards</w:t>
      </w:r>
    </w:p>
    <w:p w:rsidR="00D628E6" w:rsidRDefault="00D628E6">
      <w:r>
        <w:t>-Taking notes on material</w:t>
      </w:r>
      <w:r w:rsidR="00CE5A1A">
        <w:t>, summarize, find key points/words</w:t>
      </w:r>
    </w:p>
    <w:p w:rsidR="00D628E6" w:rsidRDefault="00D628E6">
      <w:r>
        <w:t>-playing review games</w:t>
      </w:r>
      <w:r w:rsidR="00CE5A1A">
        <w:t>, memory games</w:t>
      </w:r>
    </w:p>
    <w:p w:rsidR="00D628E6" w:rsidRDefault="00D628E6">
      <w:r>
        <w:t>-find a good study environment</w:t>
      </w:r>
    </w:p>
    <w:p w:rsidR="00D628E6" w:rsidRDefault="00D628E6" w:rsidP="00CE5A1A">
      <w:r>
        <w:t>-make practice problems</w:t>
      </w:r>
      <w:r w:rsidR="00CE5A1A">
        <w:t xml:space="preserve"> or test (make up an</w:t>
      </w:r>
      <w:r>
        <w:t xml:space="preserve"> experiment</w:t>
      </w:r>
      <w:r w:rsidR="00CE5A1A">
        <w:t>)</w:t>
      </w:r>
      <w:r>
        <w:t xml:space="preserve"> </w:t>
      </w:r>
    </w:p>
    <w:p w:rsidR="00CE5A1A" w:rsidRDefault="00CE5A1A">
      <w:r>
        <w:t>-have a friend or parent quiz you</w:t>
      </w:r>
    </w:p>
    <w:p w:rsidR="005638F7" w:rsidRDefault="005638F7">
      <w:r>
        <w:t>-highlighting, underlining notes</w:t>
      </w:r>
    </w:p>
    <w:p w:rsidR="005638F7" w:rsidRDefault="005638F7"/>
    <w:p w:rsidR="00D628E6" w:rsidRDefault="00D628E6"/>
    <w:sectPr w:rsidR="00D628E6" w:rsidSect="00FA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D628E6"/>
    <w:rsid w:val="005638F7"/>
    <w:rsid w:val="00970EC2"/>
    <w:rsid w:val="00CE5A1A"/>
    <w:rsid w:val="00D628E6"/>
    <w:rsid w:val="00DC3C12"/>
    <w:rsid w:val="00EE6406"/>
    <w:rsid w:val="00FA53DD"/>
    <w:rsid w:val="00FF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harrisc55</dc:creator>
  <cp:keywords/>
  <dc:description/>
  <cp:lastModifiedBy>harrisc55</cp:lastModifiedBy>
  <cp:revision>1</cp:revision>
  <dcterms:created xsi:type="dcterms:W3CDTF">2010-11-04T12:47:00Z</dcterms:created>
  <dcterms:modified xsi:type="dcterms:W3CDTF">2010-11-04T16:40:00Z</dcterms:modified>
</cp:coreProperties>
</file>